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225C2" w14:textId="77777777" w:rsidR="00C355C4" w:rsidRPr="009A23C5" w:rsidRDefault="00C355C4" w:rsidP="002D648B">
      <w:pPr>
        <w:pStyle w:val="Titre"/>
        <w:rPr>
          <w:i/>
          <w:iCs/>
          <w:color w:val="5585BF"/>
        </w:rPr>
      </w:pPr>
      <w:r w:rsidRPr="009A23C5">
        <w:rPr>
          <w:color w:val="5585BF"/>
        </w:rPr>
        <w:t>Fo</w:t>
      </w:r>
      <w:r w:rsidR="008114ED" w:rsidRPr="009A23C5">
        <w:rPr>
          <w:color w:val="5585BF"/>
        </w:rPr>
        <w:t>rmulaire d’inscription de stage</w:t>
      </w:r>
    </w:p>
    <w:p w14:paraId="687F342E" w14:textId="543FB52F" w:rsidR="008114ED" w:rsidRPr="00307968" w:rsidRDefault="008114ED" w:rsidP="002D648B">
      <w:pPr>
        <w:pStyle w:val="Titre"/>
        <w:rPr>
          <w:rFonts w:asciiTheme="majorHAnsi" w:hAnsiTheme="majorHAnsi"/>
          <w:color w:val="808080" w:themeColor="background1" w:themeShade="80"/>
          <w:sz w:val="22"/>
          <w:szCs w:val="16"/>
        </w:rPr>
      </w:pPr>
      <w:r w:rsidRPr="00307968">
        <w:rPr>
          <w:rFonts w:asciiTheme="majorHAnsi" w:hAnsiTheme="majorHAnsi"/>
          <w:color w:val="808080" w:themeColor="background1" w:themeShade="80"/>
          <w:sz w:val="22"/>
          <w:szCs w:val="16"/>
        </w:rPr>
        <w:t>Stage organisé par Bernard Groom</w:t>
      </w:r>
    </w:p>
    <w:p w14:paraId="7301A518" w14:textId="4AEB999E" w:rsidR="00C355C4" w:rsidRDefault="00D94C5F" w:rsidP="00C355C4">
      <w:pPr>
        <w:rPr>
          <w:color w:val="333333"/>
          <w:sz w:val="16"/>
          <w:lang w:val="fr-FR"/>
        </w:rPr>
      </w:pPr>
      <w:r w:rsidRPr="00D94C5F">
        <w:rPr>
          <w:rFonts w:asciiTheme="majorHAnsi" w:hAnsiTheme="majorHAnsi"/>
          <w:noProof/>
          <w:color w:val="333333"/>
          <w:sz w:val="22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FC2FC10" wp14:editId="3EE8C09B">
                <wp:simplePos x="0" y="0"/>
                <wp:positionH relativeFrom="column">
                  <wp:posOffset>5758815</wp:posOffset>
                </wp:positionH>
                <wp:positionV relativeFrom="paragraph">
                  <wp:posOffset>66675</wp:posOffset>
                </wp:positionV>
                <wp:extent cx="603250" cy="800100"/>
                <wp:effectExtent l="0" t="0" r="2540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2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03DA3" w14:textId="26C6973B" w:rsidR="00D94C5F" w:rsidRPr="00D94C5F" w:rsidRDefault="00D94C5F" w:rsidP="00D94C5F">
                            <w:pPr>
                              <w:jc w:val="center"/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Admin :</w:t>
                            </w:r>
                          </w:p>
                          <w:p w14:paraId="5D9E650A" w14:textId="77777777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4"/>
                                <w:szCs w:val="4"/>
                                <w:lang w:val="fr-FR"/>
                              </w:rPr>
                            </w:pPr>
                          </w:p>
                          <w:p w14:paraId="2DAE6574" w14:textId="065423BA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C :</w:t>
                            </w:r>
                          </w:p>
                          <w:p w14:paraId="2AA8C186" w14:textId="209BA79D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6"/>
                                <w:szCs w:val="6"/>
                                <w:lang w:val="fr-FR"/>
                              </w:rPr>
                            </w:pPr>
                          </w:p>
                          <w:p w14:paraId="0E79ED28" w14:textId="419C8DDF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Rés</w:t>
                            </w:r>
                            <w:proofErr w:type="spellEnd"/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 :</w:t>
                            </w:r>
                          </w:p>
                          <w:p w14:paraId="69DE47B9" w14:textId="77777777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8"/>
                                <w:szCs w:val="8"/>
                                <w:lang w:val="fr-FR"/>
                              </w:rPr>
                            </w:pPr>
                          </w:p>
                          <w:p w14:paraId="51D39593" w14:textId="02C3AE3F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C.I.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2FC1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53.45pt;margin-top:5.25pt;width:47.5pt;height:63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" strokecolor="#a5a5a5 [2092]">
                <v:textbox>
                  <w:txbxContent>
                    <w:p w14:paraId="20803DA3" w14:textId="26C6973B" w:rsidR="00D94C5F" w:rsidRPr="00D94C5F" w:rsidRDefault="00D94C5F" w:rsidP="00D94C5F">
                      <w:pPr>
                        <w:jc w:val="center"/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Admin :</w:t>
                      </w:r>
                    </w:p>
                    <w:p w14:paraId="5D9E650A" w14:textId="77777777" w:rsidR="00D94C5F" w:rsidRPr="00D94C5F" w:rsidRDefault="00D94C5F">
                      <w:pPr>
                        <w:rPr>
                          <w:color w:val="808080" w:themeColor="background1" w:themeShade="80"/>
                          <w:sz w:val="4"/>
                          <w:szCs w:val="4"/>
                          <w:lang w:val="fr-FR"/>
                        </w:rPr>
                      </w:pPr>
                    </w:p>
                    <w:p w14:paraId="2DAE6574" w14:textId="065423BA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C :</w:t>
                      </w:r>
                    </w:p>
                    <w:p w14:paraId="2AA8C186" w14:textId="209BA79D" w:rsidR="00D94C5F" w:rsidRPr="00D94C5F" w:rsidRDefault="00D94C5F">
                      <w:pPr>
                        <w:rPr>
                          <w:color w:val="808080" w:themeColor="background1" w:themeShade="80"/>
                          <w:sz w:val="6"/>
                          <w:szCs w:val="6"/>
                          <w:lang w:val="fr-FR"/>
                        </w:rPr>
                      </w:pPr>
                    </w:p>
                    <w:p w14:paraId="0E79ED28" w14:textId="419C8DDF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Rés</w:t>
                      </w:r>
                      <w:proofErr w:type="spellEnd"/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 :</w:t>
                      </w:r>
                    </w:p>
                    <w:p w14:paraId="69DE47B9" w14:textId="77777777" w:rsidR="00D94C5F" w:rsidRPr="00D94C5F" w:rsidRDefault="00D94C5F">
                      <w:pPr>
                        <w:rPr>
                          <w:color w:val="808080" w:themeColor="background1" w:themeShade="80"/>
                          <w:sz w:val="8"/>
                          <w:szCs w:val="8"/>
                          <w:lang w:val="fr-FR"/>
                        </w:rPr>
                      </w:pPr>
                    </w:p>
                    <w:p w14:paraId="51D39593" w14:textId="02C3AE3F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C.I.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278880" w14:textId="069E906B" w:rsidR="00C355C4" w:rsidRDefault="00F50B41" w:rsidP="002D648B">
      <w:pPr>
        <w:pStyle w:val="Corpsdetexte3"/>
        <w:tabs>
          <w:tab w:val="left" w:pos="9781"/>
        </w:tabs>
        <w:ind w:right="-59"/>
        <w:rPr>
          <w:color w:val="333333"/>
          <w:sz w:val="22"/>
        </w:rPr>
      </w:pPr>
      <w:r w:rsidRPr="003471C3">
        <w:rPr>
          <w:rFonts w:asciiTheme="majorHAnsi" w:hAnsiTheme="majorHAnsi"/>
          <w:color w:val="333333"/>
          <w:sz w:val="22"/>
        </w:rPr>
        <w:t xml:space="preserve">Nous vous remercions de votre </w:t>
      </w:r>
      <w:r>
        <w:rPr>
          <w:rFonts w:asciiTheme="majorHAnsi" w:hAnsiTheme="majorHAnsi"/>
          <w:color w:val="333333"/>
          <w:sz w:val="22"/>
        </w:rPr>
        <w:t>inscription</w:t>
      </w:r>
      <w:r w:rsidRPr="003471C3">
        <w:rPr>
          <w:rFonts w:asciiTheme="majorHAnsi" w:hAnsiTheme="majorHAnsi"/>
          <w:color w:val="333333"/>
          <w:sz w:val="22"/>
        </w:rPr>
        <w:t xml:space="preserve"> à l’un de nos stages. </w:t>
      </w:r>
      <w:r w:rsidR="00C355C4" w:rsidRPr="00E34DF0">
        <w:rPr>
          <w:color w:val="333333"/>
          <w:sz w:val="22"/>
        </w:rPr>
        <w:t xml:space="preserve">Veuillez remplir ce formulaire, s’il vous plaît, et l’envoyer </w:t>
      </w:r>
      <w:r w:rsidR="009A0E06">
        <w:rPr>
          <w:color w:val="333333"/>
          <w:sz w:val="22"/>
        </w:rPr>
        <w:t xml:space="preserve">par email ou par courrier </w:t>
      </w:r>
      <w:r w:rsidR="00C355C4" w:rsidRPr="00E34DF0">
        <w:rPr>
          <w:color w:val="333333"/>
          <w:sz w:val="22"/>
        </w:rPr>
        <w:t xml:space="preserve">à l’adresse notée ci-dessous. Si vous avez des questions, </w:t>
      </w:r>
      <w:r w:rsidR="00F56314">
        <w:rPr>
          <w:color w:val="333333"/>
          <w:sz w:val="22"/>
        </w:rPr>
        <w:t xml:space="preserve">n’hésitez pas à </w:t>
      </w:r>
      <w:r w:rsidR="00C355C4" w:rsidRPr="00E34DF0">
        <w:rPr>
          <w:color w:val="333333"/>
          <w:sz w:val="22"/>
        </w:rPr>
        <w:t xml:space="preserve">nous contacter en envoyant un mail à </w:t>
      </w:r>
      <w:r w:rsidR="00AB3B77">
        <w:rPr>
          <w:rFonts w:asciiTheme="majorHAnsi" w:hAnsiTheme="majorHAnsi"/>
          <w:color w:val="333333"/>
          <w:sz w:val="22"/>
        </w:rPr>
        <w:t>accueil@bernardgroom.com</w:t>
      </w:r>
      <w:r w:rsidR="00C355C4" w:rsidRPr="00E34DF0">
        <w:rPr>
          <w:color w:val="333333"/>
          <w:sz w:val="22"/>
        </w:rPr>
        <w:t>.</w:t>
      </w:r>
    </w:p>
    <w:p w14:paraId="04AC56DE" w14:textId="77777777" w:rsidR="0067476B" w:rsidRPr="00825D82" w:rsidRDefault="0067476B" w:rsidP="002D648B">
      <w:pPr>
        <w:pStyle w:val="Corpsdetexte3"/>
        <w:tabs>
          <w:tab w:val="left" w:pos="9781"/>
        </w:tabs>
        <w:ind w:right="-59"/>
        <w:rPr>
          <w:color w:val="333333"/>
          <w:sz w:val="10"/>
        </w:rPr>
      </w:pPr>
    </w:p>
    <w:p w14:paraId="628D373F" w14:textId="1CB4C4BF" w:rsidR="0067476B" w:rsidRPr="005C4B11" w:rsidRDefault="001B6CF3" w:rsidP="0067476B">
      <w:pPr>
        <w:pStyle w:val="Corpsdetexte3"/>
        <w:ind w:right="752"/>
        <w:jc w:val="center"/>
        <w:rPr>
          <w:b/>
          <w:color w:val="5F497A" w:themeColor="accent4" w:themeShade="BF"/>
          <w:sz w:val="30"/>
          <w:szCs w:val="30"/>
        </w:rPr>
      </w:pPr>
      <w:r w:rsidRPr="002D648B">
        <w:rPr>
          <w:b/>
          <w:color w:val="5F497A" w:themeColor="accent4" w:themeShade="BF"/>
          <w:szCs w:val="26"/>
        </w:rPr>
        <w:t xml:space="preserve"> </w:t>
      </w:r>
      <w:r w:rsidRPr="005C4B11">
        <w:rPr>
          <w:b/>
          <w:color w:val="4F81BD" w:themeColor="accent1"/>
          <w:sz w:val="28"/>
          <w:szCs w:val="30"/>
        </w:rPr>
        <w:t>« </w:t>
      </w:r>
      <w:r w:rsidR="00785CD0">
        <w:rPr>
          <w:b/>
          <w:color w:val="4F81BD" w:themeColor="accent1"/>
          <w:sz w:val="28"/>
          <w:szCs w:val="30"/>
        </w:rPr>
        <w:t>Notre centre calme</w:t>
      </w:r>
      <w:r w:rsidR="0067476B" w:rsidRPr="005C4B11">
        <w:rPr>
          <w:b/>
          <w:color w:val="4F81BD" w:themeColor="accent1"/>
          <w:sz w:val="28"/>
          <w:szCs w:val="30"/>
        </w:rPr>
        <w:t> »</w:t>
      </w:r>
    </w:p>
    <w:p w14:paraId="5E8D595B" w14:textId="4B5B42B3" w:rsidR="009E2B34" w:rsidRPr="009E2B34" w:rsidRDefault="009A23C5" w:rsidP="0067476B">
      <w:pPr>
        <w:pStyle w:val="Corpsdetexte3"/>
        <w:ind w:right="752"/>
        <w:jc w:val="center"/>
        <w:rPr>
          <w:b/>
          <w:color w:val="365F91" w:themeColor="accent1" w:themeShade="BF"/>
          <w:sz w:val="8"/>
          <w:szCs w:val="26"/>
        </w:rPr>
      </w:pPr>
      <w:r w:rsidRPr="009E2B34">
        <w:rPr>
          <w:rFonts w:ascii="Arial" w:hAnsi="Arial" w:cs="Arial"/>
          <w:b/>
          <w:bCs/>
          <w:noProof/>
          <w:color w:val="595959" w:themeColor="text1" w:themeTint="A6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AE9A46A" wp14:editId="682889E3">
                <wp:simplePos x="0" y="0"/>
                <wp:positionH relativeFrom="column">
                  <wp:posOffset>-245999</wp:posOffset>
                </wp:positionH>
                <wp:positionV relativeFrom="paragraph">
                  <wp:posOffset>89535</wp:posOffset>
                </wp:positionV>
                <wp:extent cx="6610350" cy="768096"/>
                <wp:effectExtent l="0" t="0" r="19050" b="1333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7680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A209EB" w14:textId="1E7A18B5" w:rsidR="009E2B34" w:rsidRPr="00FD297F" w:rsidRDefault="00D11CEF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9E2B34" w:rsidRPr="00FD297F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Retr</w:t>
                            </w:r>
                            <w:r w:rsidR="00190C7D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ait</w:t>
                            </w:r>
                            <w:r w:rsidR="00705B3C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e d</w:t>
                            </w:r>
                            <w:r w:rsidR="00734B99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’hiver </w:t>
                            </w:r>
                            <w:r w:rsidR="00705B3C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du </w:t>
                            </w:r>
                            <w:r w:rsidR="000D1BB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5 au 7 janvier 2024</w:t>
                            </w:r>
                          </w:p>
                          <w:p w14:paraId="56632654" w14:textId="77777777" w:rsidR="009E2B34" w:rsidRPr="00FD297F" w:rsidRDefault="009E2B34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7F7F7F" w:themeColor="text1" w:themeTint="80"/>
                                <w:sz w:val="4"/>
                                <w:szCs w:val="20"/>
                                <w:highlight w:val="lightGray"/>
                              </w:rPr>
                            </w:pPr>
                          </w:p>
                          <w:p w14:paraId="34C259EE" w14:textId="0345F521" w:rsidR="009E2B34" w:rsidRDefault="009E2B34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20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bCs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Nombre de personnes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  <w:u w:val="dottedHeavy"/>
                              </w:rPr>
                              <w:t xml:space="preserve">            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x 1</w:t>
                            </w:r>
                            <w:r w:rsidR="000D1BB5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2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0 € =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  <w:u w:val="dottedHeavy"/>
                              </w:rPr>
                              <w:tab/>
                              <w:t xml:space="preserve">              </w:t>
                            </w:r>
                            <w:r w:rsidRPr="009A0E06">
                              <w:rPr>
                                <w:color w:val="404040" w:themeColor="text1" w:themeTint="BF"/>
                                <w:sz w:val="20"/>
                              </w:rPr>
                              <w:t>€</w:t>
                            </w:r>
                            <w:r w:rsidR="009A23C5">
                              <w:rPr>
                                <w:color w:val="404040" w:themeColor="text1" w:themeTint="BF"/>
                                <w:sz w:val="20"/>
                              </w:rPr>
                              <w:t xml:space="preserve"> *</w:t>
                            </w:r>
                          </w:p>
                          <w:p w14:paraId="620E7575" w14:textId="77777777" w:rsidR="009A23C5" w:rsidRPr="009A23C5" w:rsidRDefault="009A23C5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6"/>
                                <w:szCs w:val="10"/>
                              </w:rPr>
                            </w:pPr>
                          </w:p>
                          <w:p w14:paraId="2CE9469F" w14:textId="409AF6B2" w:rsidR="009A23C5" w:rsidRDefault="009A23C5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</w:pP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* Veuillez, dans un premier temps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et avant de vous inscrire</w:t>
                            </w: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, vérifier les possibilités d’hébergement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à la Source Bleue</w:t>
                            </w: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 </w:t>
                            </w:r>
                          </w:p>
                          <w:p w14:paraId="6414764C" w14:textId="13F6EC86" w:rsidR="009A23C5" w:rsidRPr="009A23C5" w:rsidRDefault="009A23C5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  </w:t>
                            </w: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avec Mme Sian Bo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u</w:t>
                            </w: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you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 :</w:t>
                            </w:r>
                            <w:r w:rsidRPr="009A23C5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</w:rPr>
                              <w:t>sourcesdesagesses@gmail.com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</w:rPr>
                              <w:t>.</w:t>
                            </w: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</w:t>
                            </w:r>
                          </w:p>
                          <w:p w14:paraId="1F00CB24" w14:textId="77777777" w:rsidR="009E2B34" w:rsidRPr="006A4131" w:rsidRDefault="009E2B34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E9A46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19.35pt;margin-top:7.05pt;width:520.5pt;height:6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" strokecolor="#5f497a [2407]" strokeweight="1pt">
                <v:textbox>
                  <w:txbxContent>
                    <w:p w14:paraId="0FA209EB" w14:textId="1E7A18B5" w:rsidR="009E2B34" w:rsidRPr="00FD297F" w:rsidRDefault="00D11CEF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 </w:t>
                      </w:r>
                      <w:r w:rsidR="009E2B34" w:rsidRPr="00FD297F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Retr</w:t>
                      </w:r>
                      <w:r w:rsidR="00190C7D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ait</w:t>
                      </w:r>
                      <w:r w:rsidR="00705B3C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e d</w:t>
                      </w:r>
                      <w:r w:rsidR="00734B99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’hiver </w:t>
                      </w:r>
                      <w:r w:rsidR="00705B3C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du </w:t>
                      </w:r>
                      <w:r w:rsidR="000D1BB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5 au 7 janvier 2024</w:t>
                      </w:r>
                    </w:p>
                    <w:p w14:paraId="56632654" w14:textId="77777777" w:rsidR="009E2B34" w:rsidRPr="00FD297F" w:rsidRDefault="009E2B34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7F7F7F" w:themeColor="text1" w:themeTint="80"/>
                          <w:sz w:val="4"/>
                          <w:szCs w:val="20"/>
                          <w:highlight w:val="lightGray"/>
                        </w:rPr>
                      </w:pPr>
                    </w:p>
                    <w:p w14:paraId="34C259EE" w14:textId="0345F521" w:rsidR="009E2B34" w:rsidRDefault="009E2B34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20"/>
                        </w:rPr>
                      </w:pPr>
                      <w:r w:rsidRPr="00FD297F">
                        <w:rPr>
                          <w:rFonts w:ascii="Arial" w:hAnsi="Arial" w:cs="Arial"/>
                          <w:bCs/>
                          <w:sz w:val="18"/>
                          <w:szCs w:val="20"/>
                        </w:rPr>
                        <w:t xml:space="preserve">   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Nombre de personnes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  <w:u w:val="dottedHeavy"/>
                        </w:rPr>
                        <w:t xml:space="preserve">            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x 1</w:t>
                      </w:r>
                      <w:r w:rsidR="000D1BB5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2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0 € =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  <w:u w:val="dottedHeavy"/>
                        </w:rPr>
                        <w:tab/>
                        <w:t xml:space="preserve">              </w:t>
                      </w:r>
                      <w:r w:rsidRPr="009A0E06">
                        <w:rPr>
                          <w:color w:val="404040" w:themeColor="text1" w:themeTint="BF"/>
                          <w:sz w:val="20"/>
                        </w:rPr>
                        <w:t>€</w:t>
                      </w:r>
                      <w:r w:rsidR="009A23C5">
                        <w:rPr>
                          <w:color w:val="404040" w:themeColor="text1" w:themeTint="BF"/>
                          <w:sz w:val="20"/>
                        </w:rPr>
                        <w:t xml:space="preserve"> *</w:t>
                      </w:r>
                    </w:p>
                    <w:p w14:paraId="620E7575" w14:textId="77777777" w:rsidR="009A23C5" w:rsidRPr="009A23C5" w:rsidRDefault="009A23C5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6"/>
                          <w:szCs w:val="10"/>
                        </w:rPr>
                      </w:pPr>
                    </w:p>
                    <w:p w14:paraId="2CE9469F" w14:textId="409AF6B2" w:rsidR="009A23C5" w:rsidRDefault="009A23C5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sz w:val="18"/>
                          <w:szCs w:val="22"/>
                        </w:rPr>
                      </w:pPr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>* Veuillez, dans un premier temps</w:t>
                      </w:r>
                      <w:r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et avant de vous inscrire</w:t>
                      </w:r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>, vérifier les possibilités d’hébergement</w:t>
                      </w:r>
                      <w:r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à la Source Bleue</w:t>
                      </w:r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 </w:t>
                      </w:r>
                    </w:p>
                    <w:p w14:paraId="6414764C" w14:textId="13F6EC86" w:rsidR="009A23C5" w:rsidRPr="009A23C5" w:rsidRDefault="009A23C5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sz w:val="18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  </w:t>
                      </w:r>
                      <w:proofErr w:type="gramStart"/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>avec</w:t>
                      </w:r>
                      <w:proofErr w:type="gramEnd"/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Mme Sian Bo</w:t>
                      </w:r>
                      <w:r>
                        <w:rPr>
                          <w:rFonts w:ascii="Arial" w:hAnsi="Arial" w:cs="Arial"/>
                          <w:sz w:val="18"/>
                          <w:szCs w:val="22"/>
                        </w:rPr>
                        <w:t>u</w:t>
                      </w:r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>you</w:t>
                      </w:r>
                      <w:r>
                        <w:rPr>
                          <w:rFonts w:ascii="Arial" w:hAnsi="Arial" w:cs="Arial"/>
                          <w:sz w:val="18"/>
                          <w:szCs w:val="22"/>
                        </w:rPr>
                        <w:t> :</w:t>
                      </w:r>
                      <w:r w:rsidRPr="009A23C5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</w:rPr>
                        <w:t xml:space="preserve"> 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</w:rPr>
                        <w:t>sourcesdesagesses@gmail.com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</w:rPr>
                        <w:t>.</w:t>
                      </w:r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</w:t>
                      </w:r>
                    </w:p>
                    <w:p w14:paraId="1F00CB24" w14:textId="77777777" w:rsidR="009E2B34" w:rsidRPr="006A4131" w:rsidRDefault="009E2B34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FA9E05B" w14:textId="4027A114" w:rsidR="00E46340" w:rsidRDefault="00E46340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6310FD44" w14:textId="77777777" w:rsidR="00FD297F" w:rsidRPr="00FD297F" w:rsidRDefault="00FD297F" w:rsidP="00FD297F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595959" w:themeColor="text1" w:themeTint="A6"/>
          <w:sz w:val="20"/>
          <w:szCs w:val="20"/>
        </w:rPr>
      </w:pPr>
      <w:r w:rsidRPr="00FD297F">
        <w:rPr>
          <w:rFonts w:ascii="Arial" w:hAnsi="Arial" w:cs="Arial"/>
          <w:b/>
          <w:bCs/>
          <w:color w:val="595959" w:themeColor="text1" w:themeTint="A6"/>
          <w:sz w:val="20"/>
          <w:szCs w:val="20"/>
        </w:rPr>
        <w:t>Retraite de printemps du 8 mai au 10 mai</w:t>
      </w:r>
    </w:p>
    <w:p w14:paraId="1DD0FD6F" w14:textId="77777777" w:rsidR="00FD297F" w:rsidRPr="00FD297F" w:rsidRDefault="00FD297F" w:rsidP="00FD297F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7F7F7F" w:themeColor="text1" w:themeTint="80"/>
          <w:sz w:val="4"/>
          <w:szCs w:val="20"/>
          <w:highlight w:val="lightGray"/>
        </w:rPr>
      </w:pPr>
    </w:p>
    <w:p w14:paraId="75975C18" w14:textId="77777777" w:rsidR="00FD297F" w:rsidRPr="00FD297F" w:rsidRDefault="00FD297F" w:rsidP="00FD297F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sz w:val="20"/>
        </w:rPr>
      </w:pPr>
      <w:r w:rsidRPr="00FD297F">
        <w:rPr>
          <w:rFonts w:ascii="Arial" w:hAnsi="Arial" w:cs="Arial"/>
          <w:bCs/>
          <w:sz w:val="18"/>
          <w:szCs w:val="20"/>
        </w:rPr>
        <w:t xml:space="preserve">    Nombre de personnes</w:t>
      </w:r>
      <w:r w:rsidRPr="00FD297F">
        <w:rPr>
          <w:rFonts w:ascii="Arial" w:hAnsi="Arial" w:cs="Arial"/>
          <w:bCs/>
          <w:sz w:val="18"/>
          <w:szCs w:val="20"/>
          <w:u w:val="dottedHeavy"/>
        </w:rPr>
        <w:t xml:space="preserve">            </w:t>
      </w:r>
      <w:r w:rsidRPr="00FD297F">
        <w:rPr>
          <w:rFonts w:ascii="Arial" w:hAnsi="Arial" w:cs="Arial"/>
          <w:bCs/>
          <w:sz w:val="18"/>
          <w:szCs w:val="20"/>
        </w:rPr>
        <w:t>x 120 €  =</w:t>
      </w:r>
      <w:r w:rsidRPr="00FD297F">
        <w:rPr>
          <w:rFonts w:ascii="Arial" w:hAnsi="Arial" w:cs="Arial"/>
          <w:bCs/>
          <w:sz w:val="18"/>
          <w:szCs w:val="20"/>
          <w:u w:val="dottedHeavy"/>
        </w:rPr>
        <w:tab/>
        <w:t xml:space="preserve">              </w:t>
      </w:r>
      <w:r w:rsidRPr="00FD297F">
        <w:rPr>
          <w:sz w:val="20"/>
        </w:rPr>
        <w:t>€</w:t>
      </w:r>
    </w:p>
    <w:p w14:paraId="4AB4FD94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1C70F028" w14:textId="72AFE89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33B9FCC2" w14:textId="79A9EC86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1226A3C" w14:textId="69DCDFA1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052256A" w14:textId="06E3C7BF" w:rsidR="00FB070C" w:rsidRDefault="009A23C5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  <w:r w:rsidRPr="007B42B7">
        <w:rPr>
          <w:rFonts w:ascii="Arial" w:hAnsi="Arial" w:cs="Arial"/>
          <w:b/>
          <w:bCs/>
          <w:noProof/>
          <w:color w:val="333333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8AD168" wp14:editId="6C884B9A">
                <wp:simplePos x="0" y="0"/>
                <wp:positionH relativeFrom="column">
                  <wp:posOffset>-233209</wp:posOffset>
                </wp:positionH>
                <wp:positionV relativeFrom="paragraph">
                  <wp:posOffset>116135</wp:posOffset>
                </wp:positionV>
                <wp:extent cx="6610350" cy="1211720"/>
                <wp:effectExtent l="0" t="0" r="19050" b="2667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211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63D600" w14:textId="3D15A651" w:rsidR="00412038" w:rsidRPr="00D11CE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D11CEF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>Hébergement et repas</w:t>
                            </w:r>
                            <w:r w:rsidR="00190C7D" w:rsidRPr="00D11CEF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>*</w:t>
                            </w:r>
                          </w:p>
                          <w:p w14:paraId="62156BC8" w14:textId="77777777" w:rsidR="00412038" w:rsidRPr="00FD297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highlight w:val="lightGray"/>
                                <w:lang w:val="fr-FR"/>
                              </w:rPr>
                            </w:pPr>
                          </w:p>
                          <w:p w14:paraId="5E9B1B85" w14:textId="77777777" w:rsidR="00734B99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Veuillez contacter directement Jean-Pierre</w:t>
                            </w:r>
                            <w:r w:rsidR="00190C7D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et Sian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à l’Association Source de Sagesses (La Source Bleue)</w:t>
                            </w:r>
                            <w:r w:rsidR="004F754B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.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</w:t>
                            </w:r>
                          </w:p>
                          <w:p w14:paraId="6AD4B0D2" w14:textId="7F7BAA55" w:rsidR="00412038" w:rsidRPr="00FD297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Courriel</w:t>
                            </w:r>
                            <w:r w:rsidR="00734B99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: sourcesdesagesses@gmail.com.</w:t>
                            </w:r>
                          </w:p>
                          <w:p w14:paraId="7C9047F8" w14:textId="77777777" w:rsidR="00412038" w:rsidRPr="00FD297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</w:p>
                          <w:p w14:paraId="3900F934" w14:textId="40F0A634" w:rsidR="00412038" w:rsidRPr="00FD297F" w:rsidRDefault="00412038" w:rsidP="00D11CEF">
                            <w:pPr>
                              <w:ind w:left="142"/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Tarif </w:t>
                            </w:r>
                            <w:r w:rsidR="00734B99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en pension complète </w:t>
                            </w:r>
                            <w:r w:rsidR="00734B99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du vendredi 1</w:t>
                            </w:r>
                            <w:r w:rsidR="00734B99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5</w:t>
                            </w:r>
                            <w:r w:rsidR="00734B99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h au di</w:t>
                            </w:r>
                            <w:r w:rsidR="00734B99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manche 15h</w:t>
                            </w:r>
                            <w:r w:rsidR="001F0D6D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: </w:t>
                            </w:r>
                            <w:r w:rsidR="00CD4D8F" w:rsidRPr="00FF3BC0">
                              <w:rPr>
                                <w:rStyle w:val="lev"/>
                                <w:rFonts w:ascii="Arial" w:hAnsi="Arial" w:cs="Arial"/>
                                <w:b w:val="0"/>
                                <w:sz w:val="18"/>
                                <w:szCs w:val="18"/>
                                <w:lang w:val="fr-FR"/>
                              </w:rPr>
                              <w:t>1</w:t>
                            </w:r>
                            <w:r w:rsidR="00FF3BC0" w:rsidRPr="00FF3BC0">
                              <w:rPr>
                                <w:rStyle w:val="lev"/>
                                <w:rFonts w:ascii="Arial" w:hAnsi="Arial" w:cs="Arial"/>
                                <w:b w:val="0"/>
                                <w:sz w:val="18"/>
                                <w:szCs w:val="18"/>
                                <w:lang w:val="fr-FR"/>
                              </w:rPr>
                              <w:t>8</w:t>
                            </w:r>
                            <w:r w:rsidRPr="00FF3BC0">
                              <w:rPr>
                                <w:rStyle w:val="lev"/>
                                <w:rFonts w:ascii="Arial" w:hAnsi="Arial" w:cs="Arial"/>
                                <w:b w:val="0"/>
                                <w:sz w:val="18"/>
                                <w:szCs w:val="18"/>
                                <w:lang w:val="fr-FR"/>
                              </w:rPr>
                              <w:t>0€</w:t>
                            </w:r>
                            <w:r w:rsidRPr="00FF3BC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fr-FR"/>
                              </w:rPr>
                              <w:t> </w:t>
                            </w:r>
                            <w:r w:rsidR="00FF3BC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fr-FR"/>
                              </w:rPr>
                              <w:t xml:space="preserve">par personne </w:t>
                            </w:r>
                            <w:r w:rsidRPr="00FF3BC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en ch</w:t>
                            </w:r>
                            <w:r w:rsidR="001F0D6D" w:rsidRPr="00FF3BC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ambre partagée </w:t>
                            </w:r>
                            <w:r w:rsidR="00190C7D" w:rsidRPr="00FF3BC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;</w:t>
                            </w:r>
                            <w:r w:rsidR="00CD4D8F" w:rsidRPr="00FF3BC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220€</w:t>
                            </w:r>
                            <w:r w:rsidR="00190C7D" w:rsidRPr="00FF3BC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en chambre individuelle</w:t>
                            </w:r>
                            <w:r w:rsidR="00FF3BC0" w:rsidRPr="00FF3BC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 ;</w:t>
                            </w:r>
                            <w:r w:rsidR="00FF3BC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360€ tarif total pour un couple. </w:t>
                            </w:r>
                            <w:r w:rsidR="000A7DB5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Tarif repas à la Source Bleue</w:t>
                            </w:r>
                            <w:r w:rsidR="00D11CE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avec </w:t>
                            </w:r>
                            <w:r w:rsidR="000A7DB5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logement à l'extérieur</w:t>
                            </w:r>
                            <w:r w:rsidR="00D11CE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 w:rsidR="000A7DB5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 w:rsidR="006A4131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80</w:t>
                            </w:r>
                            <w:r w:rsidR="000A7DB5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€</w:t>
                            </w:r>
                            <w:r w:rsidR="00C51E44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.</w:t>
                            </w:r>
                            <w:r w:rsidR="000A7DB5" w:rsidRPr="00FD297F">
                              <w:rPr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 </w:t>
                            </w:r>
                          </w:p>
                          <w:p w14:paraId="756507D2" w14:textId="77777777" w:rsidR="00412038" w:rsidRPr="00FD297F" w:rsidRDefault="00412038" w:rsidP="00D11CEF">
                            <w:pPr>
                              <w:ind w:left="142"/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8"/>
                                <w:szCs w:val="18"/>
                                <w:lang w:val="fr-FR"/>
                              </w:rPr>
                              <w:t xml:space="preserve">   </w:t>
                            </w:r>
                          </w:p>
                          <w:p w14:paraId="3FE9EB84" w14:textId="73CEE139" w:rsidR="00412038" w:rsidRPr="00FD297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bCs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* Le règlement de l’hébergement et </w:t>
                            </w:r>
                            <w:r w:rsidR="00D11CE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d</w:t>
                            </w: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es repas se fait directement avec la Source Bleue. Merci.</w:t>
                            </w:r>
                            <w:r w:rsidR="00734B99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8AD168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-18.35pt;margin-top:9.15pt;width:520.5pt;height:95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" strokecolor="#a5a5a5 [2092]" strokeweight="1pt">
                <v:textbox>
                  <w:txbxContent>
                    <w:p w14:paraId="0563D600" w14:textId="3D15A651" w:rsidR="00412038" w:rsidRPr="00D11CEF" w:rsidRDefault="00412038" w:rsidP="00D11CEF">
                      <w:pPr>
                        <w:ind w:left="142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</w:pPr>
                      <w:r w:rsidRPr="00D11CEF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>Hébergement et repas</w:t>
                      </w:r>
                      <w:r w:rsidR="00190C7D" w:rsidRPr="00D11CEF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>*</w:t>
                      </w:r>
                    </w:p>
                    <w:p w14:paraId="62156BC8" w14:textId="77777777" w:rsidR="00412038" w:rsidRPr="00FD297F" w:rsidRDefault="00412038" w:rsidP="00D11CEF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highlight w:val="lightGray"/>
                          <w:lang w:val="fr-FR"/>
                        </w:rPr>
                      </w:pPr>
                    </w:p>
                    <w:p w14:paraId="5E9B1B85" w14:textId="77777777" w:rsidR="00734B99" w:rsidRDefault="00412038" w:rsidP="00D11CEF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Veuillez contacter directement Jean-Pierre</w:t>
                      </w:r>
                      <w:r w:rsidR="00190C7D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et Sian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à l’Association Source de Sagesses (La Source Bleue)</w:t>
                      </w:r>
                      <w:r w:rsidR="004F754B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.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</w:t>
                      </w:r>
                    </w:p>
                    <w:p w14:paraId="6AD4B0D2" w14:textId="7F7BAA55" w:rsidR="00412038" w:rsidRPr="00FD297F" w:rsidRDefault="00412038" w:rsidP="00D11CEF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Courriel</w:t>
                      </w:r>
                      <w:r w:rsidR="00734B99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: sourcesdesagesses@gmail.com.</w:t>
                      </w:r>
                    </w:p>
                    <w:p w14:paraId="7C9047F8" w14:textId="77777777" w:rsidR="00412038" w:rsidRPr="00FD297F" w:rsidRDefault="00412038" w:rsidP="00D11CEF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shd w:val="clear" w:color="auto" w:fill="FFFFFF"/>
                          <w:lang w:val="fr-FR"/>
                        </w:rPr>
                      </w:pPr>
                    </w:p>
                    <w:p w14:paraId="3900F934" w14:textId="40F0A634" w:rsidR="00412038" w:rsidRPr="00FD297F" w:rsidRDefault="00412038" w:rsidP="00D11CEF">
                      <w:pPr>
                        <w:ind w:left="142"/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Tarif </w:t>
                      </w:r>
                      <w:r w:rsidR="00734B99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en pension complète </w:t>
                      </w:r>
                      <w:r w:rsidR="00734B99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du vendredi 1</w:t>
                      </w:r>
                      <w:r w:rsidR="00734B99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5</w:t>
                      </w:r>
                      <w:r w:rsidR="00734B99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h au di</w:t>
                      </w:r>
                      <w:r w:rsidR="00734B99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manche 15h</w:t>
                      </w:r>
                      <w:r w:rsidR="001F0D6D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: </w:t>
                      </w:r>
                      <w:r w:rsidR="00CD4D8F" w:rsidRPr="00FF3BC0">
                        <w:rPr>
                          <w:rStyle w:val="lev"/>
                          <w:rFonts w:ascii="Arial" w:hAnsi="Arial" w:cs="Arial"/>
                          <w:b w:val="0"/>
                          <w:sz w:val="18"/>
                          <w:szCs w:val="18"/>
                          <w:lang w:val="fr-FR"/>
                        </w:rPr>
                        <w:t>1</w:t>
                      </w:r>
                      <w:r w:rsidR="00FF3BC0" w:rsidRPr="00FF3BC0">
                        <w:rPr>
                          <w:rStyle w:val="lev"/>
                          <w:rFonts w:ascii="Arial" w:hAnsi="Arial" w:cs="Arial"/>
                          <w:b w:val="0"/>
                          <w:sz w:val="18"/>
                          <w:szCs w:val="18"/>
                          <w:lang w:val="fr-FR"/>
                        </w:rPr>
                        <w:t>8</w:t>
                      </w:r>
                      <w:r w:rsidRPr="00FF3BC0">
                        <w:rPr>
                          <w:rStyle w:val="lev"/>
                          <w:rFonts w:ascii="Arial" w:hAnsi="Arial" w:cs="Arial"/>
                          <w:b w:val="0"/>
                          <w:sz w:val="18"/>
                          <w:szCs w:val="18"/>
                          <w:lang w:val="fr-FR"/>
                        </w:rPr>
                        <w:t>0€</w:t>
                      </w:r>
                      <w:r w:rsidRPr="00FF3BC0">
                        <w:rPr>
                          <w:rFonts w:ascii="Arial" w:hAnsi="Arial" w:cs="Arial"/>
                          <w:sz w:val="18"/>
                          <w:szCs w:val="18"/>
                          <w:lang w:val="fr-FR"/>
                        </w:rPr>
                        <w:t> </w:t>
                      </w:r>
                      <w:r w:rsidR="00FF3BC0">
                        <w:rPr>
                          <w:rFonts w:ascii="Arial" w:hAnsi="Arial" w:cs="Arial"/>
                          <w:sz w:val="18"/>
                          <w:szCs w:val="18"/>
                          <w:lang w:val="fr-FR"/>
                        </w:rPr>
                        <w:t xml:space="preserve">par personne </w:t>
                      </w:r>
                      <w:r w:rsidRPr="00FF3BC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en ch</w:t>
                      </w:r>
                      <w:r w:rsidR="001F0D6D" w:rsidRPr="00FF3BC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ambre partagée </w:t>
                      </w:r>
                      <w:r w:rsidR="00190C7D" w:rsidRPr="00FF3BC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;</w:t>
                      </w:r>
                      <w:r w:rsidR="00CD4D8F" w:rsidRPr="00FF3BC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220€</w:t>
                      </w:r>
                      <w:r w:rsidR="00190C7D" w:rsidRPr="00FF3BC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en chambre individuelle</w:t>
                      </w:r>
                      <w:r w:rsidR="00FF3BC0" w:rsidRPr="00FF3BC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 ;</w:t>
                      </w:r>
                      <w:r w:rsidR="00FF3BC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360€ tarif total pour un couple. </w:t>
                      </w:r>
                      <w:r w:rsidR="000A7DB5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Tarif repas à la Source Bleue</w:t>
                      </w:r>
                      <w:r w:rsidR="00D11CE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avec </w:t>
                      </w:r>
                      <w:r w:rsidR="000A7DB5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logement à l'extérieur</w:t>
                      </w:r>
                      <w:r w:rsidR="00D11CE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 w:rsidR="000A7DB5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 w:rsidR="006A4131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80</w:t>
                      </w:r>
                      <w:r w:rsidR="000A7DB5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€</w:t>
                      </w:r>
                      <w:r w:rsidR="00C51E44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.</w:t>
                      </w:r>
                      <w:r w:rsidR="000A7DB5" w:rsidRPr="00FD297F">
                        <w:rPr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 </w:t>
                      </w:r>
                    </w:p>
                    <w:p w14:paraId="756507D2" w14:textId="77777777" w:rsidR="00412038" w:rsidRPr="00FD297F" w:rsidRDefault="00412038" w:rsidP="00D11CEF">
                      <w:pPr>
                        <w:ind w:left="142"/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8"/>
                          <w:szCs w:val="18"/>
                          <w:lang w:val="fr-FR"/>
                        </w:rPr>
                      </w:pP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8"/>
                          <w:szCs w:val="18"/>
                          <w:lang w:val="fr-FR"/>
                        </w:rPr>
                        <w:t xml:space="preserve">   </w:t>
                      </w:r>
                    </w:p>
                    <w:p w14:paraId="3FE9EB84" w14:textId="73CEE139" w:rsidR="00412038" w:rsidRPr="00FD297F" w:rsidRDefault="00412038" w:rsidP="00D11CEF">
                      <w:pPr>
                        <w:ind w:left="142"/>
                        <w:rPr>
                          <w:rFonts w:ascii="Arial" w:hAnsi="Arial" w:cs="Arial"/>
                          <w:bCs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* Le règlement de l’hébergement et </w:t>
                      </w:r>
                      <w:r w:rsidR="00D11CE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d</w:t>
                      </w: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es repas se fait directement avec la Source Bleue. Merci.</w:t>
                      </w:r>
                      <w:r w:rsidR="00734B99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A720E08" w14:textId="77932E86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54910290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5A1C329A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6CE2FD7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F0E022E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47766598" w14:textId="77777777" w:rsidR="00FB070C" w:rsidRPr="00E46340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4244B9E" w14:textId="77777777" w:rsidR="00C355C4" w:rsidRPr="00E712B9" w:rsidRDefault="00C355C4" w:rsidP="00C355C4">
      <w:pPr>
        <w:rPr>
          <w:b/>
          <w:bCs/>
          <w:i/>
          <w:iCs/>
          <w:color w:val="17365D" w:themeColor="text2" w:themeShade="BF"/>
          <w:lang w:val="fr-FR"/>
        </w:rPr>
      </w:pPr>
    </w:p>
    <w:p w14:paraId="1F75A63F" w14:textId="77777777" w:rsidR="0017583D" w:rsidRDefault="0017583D" w:rsidP="007B42B7">
      <w:pPr>
        <w:jc w:val="right"/>
        <w:rPr>
          <w:b/>
          <w:bCs/>
          <w:i/>
          <w:iCs/>
          <w:color w:val="17365D" w:themeColor="text2" w:themeShade="BF"/>
          <w:u w:val="single"/>
          <w:lang w:val="fr-FR"/>
        </w:rPr>
      </w:pPr>
    </w:p>
    <w:p w14:paraId="7F777B0D" w14:textId="77777777"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25B89C75" w14:textId="77777777"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3656FC5C" w14:textId="77777777" w:rsidR="009E2B34" w:rsidRPr="009A23C5" w:rsidRDefault="009E2B34" w:rsidP="007B42B7">
      <w:pPr>
        <w:jc w:val="right"/>
        <w:rPr>
          <w:b/>
          <w:bCs/>
          <w:iCs/>
          <w:color w:val="17365D" w:themeColor="text2" w:themeShade="BF"/>
          <w:sz w:val="48"/>
          <w:szCs w:val="160"/>
          <w:u w:val="single"/>
          <w:lang w:val="fr-FR"/>
        </w:rPr>
      </w:pPr>
    </w:p>
    <w:p w14:paraId="421C36AE" w14:textId="5979AC9E" w:rsidR="00C355C4" w:rsidRPr="00E2069D" w:rsidRDefault="00C355C4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Nom et prénom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17583D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  </w:t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Adresse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mail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Cs/>
          <w:color w:val="333333"/>
          <w:sz w:val="20"/>
          <w:szCs w:val="22"/>
          <w:lang w:val="fr-FR"/>
        </w:rPr>
        <w:t>p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 xml:space="preserve">our l’envoi de </w:t>
      </w:r>
      <w:r w:rsidR="009A23C5">
        <w:rPr>
          <w:rFonts w:asciiTheme="majorHAnsi" w:hAnsiTheme="majorHAnsi"/>
          <w:bCs/>
          <w:color w:val="333333"/>
          <w:sz w:val="20"/>
          <w:szCs w:val="22"/>
          <w:lang w:val="fr-FR"/>
        </w:rPr>
        <w:t>votre c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>onfirmation</w:t>
      </w:r>
    </w:p>
    <w:p w14:paraId="4F6A8235" w14:textId="77777777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</w:p>
    <w:p w14:paraId="526E22ED" w14:textId="77777777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________________________________________    _______________________________________</w:t>
      </w:r>
    </w:p>
    <w:p w14:paraId="663EC9C5" w14:textId="77777777" w:rsidR="00C355C4" w:rsidRPr="009A23C5" w:rsidRDefault="00C355C4" w:rsidP="00C355C4">
      <w:pPr>
        <w:rPr>
          <w:b/>
          <w:bCs/>
          <w:color w:val="333333"/>
          <w:sz w:val="18"/>
          <w:szCs w:val="32"/>
          <w:lang w:val="fr-FR"/>
        </w:rPr>
      </w:pPr>
    </w:p>
    <w:p w14:paraId="11CF6515" w14:textId="77777777" w:rsidR="00345C50" w:rsidRPr="001F0D6D" w:rsidRDefault="00345C50" w:rsidP="00345C50">
      <w:pPr>
        <w:rPr>
          <w:rFonts w:asciiTheme="majorHAnsi" w:hAnsiTheme="majorHAnsi"/>
          <w:b/>
          <w:color w:val="4A442A" w:themeColor="background2" w:themeShade="40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Cs w:val="22"/>
          <w:lang w:val="fr-FR"/>
        </w:rPr>
        <w:t>Options de paiement :</w:t>
      </w:r>
    </w:p>
    <w:p w14:paraId="5C659A4A" w14:textId="77777777" w:rsidR="00345C50" w:rsidRPr="001F0D6D" w:rsidRDefault="00345C50" w:rsidP="00345C50">
      <w:pPr>
        <w:rPr>
          <w:rFonts w:asciiTheme="majorHAnsi" w:hAnsiTheme="majorHAnsi"/>
          <w:b/>
          <w:color w:val="4A442A" w:themeColor="background2" w:themeShade="40"/>
          <w:sz w:val="12"/>
          <w:szCs w:val="22"/>
          <w:lang w:val="fr-FR"/>
        </w:rPr>
      </w:pPr>
    </w:p>
    <w:p w14:paraId="40DCE38C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 xml:space="preserve">1. 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Chèque à l’ordre de : </w:t>
      </w:r>
      <w: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Bernard Groom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</w:p>
    <w:p w14:paraId="75124374" w14:textId="77777777" w:rsidR="00345C50" w:rsidRPr="009A0E06" w:rsidRDefault="00345C50" w:rsidP="00345C50">
      <w:pPr>
        <w:rPr>
          <w:rFonts w:asciiTheme="majorHAnsi" w:hAnsiTheme="majorHAnsi"/>
          <w:color w:val="4A442A" w:themeColor="background2" w:themeShade="40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>2.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Pr="001F0D6D">
        <w:rPr>
          <w:rFonts w:asciiTheme="majorHAnsi" w:hAnsiTheme="majorHAnsi"/>
          <w:color w:val="4A442A" w:themeColor="background2" w:themeShade="40"/>
          <w:sz w:val="22"/>
          <w:lang w:val="fr-FR"/>
        </w:rPr>
        <w:t xml:space="preserve">Par virement bancaire : </w:t>
      </w:r>
      <w:r w:rsidRPr="009A0E06">
        <w:rPr>
          <w:rFonts w:asciiTheme="majorHAnsi" w:hAnsiTheme="majorHAnsi"/>
          <w:color w:val="262626" w:themeColor="text1" w:themeTint="D9"/>
          <w:sz w:val="22"/>
          <w:szCs w:val="22"/>
          <w:lang w:val="fr-FR"/>
        </w:rPr>
        <w:t>IBAN FR76 1120 6000 8909 1694 0000 070</w:t>
      </w:r>
    </w:p>
    <w:p w14:paraId="58B2B1ED" w14:textId="15CEC295" w:rsidR="002D648B" w:rsidRPr="001F0D6D" w:rsidRDefault="002D648B" w:rsidP="002D648B">
      <w:pPr>
        <w:pStyle w:val="Titre1"/>
        <w:rPr>
          <w:rFonts w:asciiTheme="majorHAnsi" w:hAnsiTheme="majorHAnsi"/>
          <w:b/>
          <w:bCs/>
          <w:i w:val="0"/>
          <w:color w:val="4A442A" w:themeColor="background2" w:themeShade="40"/>
        </w:rPr>
      </w:pPr>
      <w:r w:rsidRPr="001F0D6D">
        <w:rPr>
          <w:rFonts w:asciiTheme="majorHAnsi" w:hAnsiTheme="majorHAnsi"/>
          <w:b/>
          <w:bCs/>
          <w:i w:val="0"/>
          <w:color w:val="4A442A" w:themeColor="background2" w:themeShade="40"/>
        </w:rPr>
        <w:t xml:space="preserve">3. </w:t>
      </w:r>
      <w:r>
        <w:rPr>
          <w:rFonts w:asciiTheme="majorHAnsi" w:hAnsiTheme="majorHAnsi"/>
          <w:i w:val="0"/>
          <w:color w:val="4A442A" w:themeColor="background2" w:themeShade="40"/>
        </w:rPr>
        <w:t>Par CB-</w:t>
      </w:r>
      <w:proofErr w:type="spellStart"/>
      <w:r>
        <w:rPr>
          <w:rFonts w:asciiTheme="majorHAnsi" w:hAnsiTheme="majorHAnsi"/>
          <w:i w:val="0"/>
          <w:color w:val="4A442A" w:themeColor="background2" w:themeShade="40"/>
        </w:rPr>
        <w:t>Paypal</w:t>
      </w:r>
      <w:proofErr w:type="spellEnd"/>
      <w:r w:rsidRPr="001F0D6D">
        <w:rPr>
          <w:rFonts w:asciiTheme="majorHAnsi" w:hAnsiTheme="majorHAnsi"/>
          <w:i w:val="0"/>
          <w:color w:val="4A442A" w:themeColor="background2" w:themeShade="40"/>
        </w:rPr>
        <w:t> :</w:t>
      </w:r>
      <w:r w:rsidR="00DA721C">
        <w:rPr>
          <w:rFonts w:asciiTheme="majorHAnsi" w:hAnsiTheme="majorHAnsi"/>
          <w:i w:val="0"/>
          <w:color w:val="4A442A" w:themeColor="background2" w:themeShade="40"/>
        </w:rPr>
        <w:t xml:space="preserve"> 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 xml:space="preserve"> </w:t>
      </w:r>
      <w:r w:rsidR="00DA721C" w:rsidRPr="00DA721C">
        <w:rPr>
          <w:i w:val="0"/>
          <w:iCs w:val="0"/>
        </w:rPr>
        <w:t>contactez-nous</w:t>
      </w:r>
      <w:r w:rsidR="00DA721C">
        <w:rPr>
          <w:i w:val="0"/>
          <w:iCs w:val="0"/>
        </w:rPr>
        <w:t xml:space="preserve"> à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 xml:space="preserve"> « accueil@</w:t>
      </w:r>
      <w:r>
        <w:rPr>
          <w:rFonts w:asciiTheme="majorHAnsi" w:hAnsiTheme="majorHAnsi"/>
          <w:i w:val="0"/>
          <w:color w:val="4A442A" w:themeColor="background2" w:themeShade="40"/>
        </w:rPr>
        <w:t>bernardgroom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>.com ».</w:t>
      </w:r>
    </w:p>
    <w:p w14:paraId="5A60A371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14:paraId="486B17CB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Veuillez nous envoyer ce formulaire par email à </w:t>
      </w:r>
      <w:hyperlink r:id="rId7" w:history="1">
        <w:r w:rsidRPr="00B13D8B">
          <w:rPr>
            <w:rStyle w:val="Lienhypertexte"/>
            <w:rFonts w:asciiTheme="majorHAnsi" w:hAnsiTheme="majorHAnsi"/>
            <w:color w:val="404040" w:themeColor="text1" w:themeTint="BF"/>
            <w:sz w:val="22"/>
            <w:szCs w:val="22"/>
            <w:lang w:val="fr-FR"/>
          </w:rPr>
          <w:t>accueil@bernardgroom.com</w:t>
        </w:r>
      </w:hyperlink>
      <w: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ou avec votre chèque à l’adresse suivante :</w:t>
      </w:r>
    </w:p>
    <w:p w14:paraId="4F7C963F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4"/>
          <w:szCs w:val="22"/>
          <w:lang w:val="fr-FR"/>
        </w:rPr>
      </w:pPr>
    </w:p>
    <w:p w14:paraId="799CBE02" w14:textId="77777777" w:rsidR="00345C50" w:rsidRPr="00B13D8B" w:rsidRDefault="00345C50" w:rsidP="00345C50">
      <w:pPr>
        <w:pStyle w:val="Titre1"/>
        <w:rPr>
          <w:rFonts w:asciiTheme="majorHAnsi" w:hAnsiTheme="majorHAnsi"/>
          <w:bCs/>
          <w:i w:val="0"/>
          <w:color w:val="4A442A" w:themeColor="background2" w:themeShade="40"/>
          <w:szCs w:val="22"/>
        </w:rPr>
      </w:pPr>
      <w:r w:rsidRPr="00B13D8B">
        <w:rPr>
          <w:rFonts w:asciiTheme="majorHAnsi" w:hAnsiTheme="majorHAnsi"/>
          <w:bCs/>
          <w:i w:val="0"/>
          <w:color w:val="4A442A" w:themeColor="background2" w:themeShade="40"/>
          <w:szCs w:val="22"/>
        </w:rPr>
        <w:t xml:space="preserve">     Bernard Groom,  1472 route de la côte de Besse, 46340 Salviac</w:t>
      </w:r>
    </w:p>
    <w:p w14:paraId="0D324BBD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14:paraId="5D90529F" w14:textId="77777777" w:rsidR="00345C50" w:rsidRPr="001F0D6D" w:rsidRDefault="00345C50" w:rsidP="00345C50">
      <w:pPr>
        <w:pStyle w:val="Corpsdetexte2"/>
        <w:rPr>
          <w:rFonts w:asciiTheme="majorHAnsi" w:hAnsiTheme="majorHAnsi"/>
          <w:color w:val="4A442A" w:themeColor="background2" w:themeShade="40"/>
          <w:szCs w:val="22"/>
        </w:rPr>
      </w:pPr>
      <w:r w:rsidRPr="001F0D6D">
        <w:rPr>
          <w:rFonts w:asciiTheme="majorHAnsi" w:hAnsiTheme="majorHAnsi"/>
          <w:color w:val="4A442A" w:themeColor="background2" w:themeShade="40"/>
          <w:szCs w:val="22"/>
        </w:rPr>
        <w:t>Nous vous enverrons un email de confirmation de votre règlement et de votre réservation une fois que nous aurons reçu votre fiche et votre paiement.</w:t>
      </w:r>
    </w:p>
    <w:p w14:paraId="04BE8A1D" w14:textId="77777777" w:rsidR="00345C50" w:rsidRPr="00135F67" w:rsidRDefault="00345C50" w:rsidP="00345C50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</w:p>
    <w:p w14:paraId="1CC520AD" w14:textId="77777777" w:rsidR="00345C50" w:rsidRPr="00135F67" w:rsidRDefault="00345C50" w:rsidP="00345C50">
      <w:pPr>
        <w:spacing w:line="276" w:lineRule="auto"/>
        <w:jc w:val="center"/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</w:pP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Veuillez prendre une minute pour prendre connaissance des informations suivantes : </w:t>
      </w:r>
    </w:p>
    <w:p w14:paraId="518351C8" w14:textId="77777777" w:rsidR="00345C50" w:rsidRPr="00135F67" w:rsidRDefault="00345C50" w:rsidP="00345C50">
      <w:pPr>
        <w:pStyle w:val="Corpsdetexte2"/>
        <w:spacing w:line="276" w:lineRule="auto"/>
        <w:rPr>
          <w:rFonts w:asciiTheme="majorHAnsi" w:hAnsiTheme="majorHAnsi"/>
          <w:color w:val="333333"/>
        </w:rPr>
      </w:pPr>
      <w:r>
        <w:rPr>
          <w:rFonts w:asciiTheme="majorHAnsi" w:hAnsiTheme="majorHAnsi"/>
          <w:color w:val="333333"/>
        </w:rPr>
        <w:t>* Nos</w:t>
      </w:r>
      <w:r w:rsidRPr="00135F67">
        <w:rPr>
          <w:rFonts w:asciiTheme="majorHAnsi" w:hAnsiTheme="majorHAnsi"/>
          <w:color w:val="333333"/>
        </w:rPr>
        <w:t xml:space="preserve"> enseignements</w:t>
      </w:r>
      <w:r>
        <w:rPr>
          <w:rFonts w:asciiTheme="majorHAnsi" w:hAnsiTheme="majorHAnsi"/>
          <w:color w:val="333333"/>
        </w:rPr>
        <w:t xml:space="preserve"> </w:t>
      </w:r>
      <w:r w:rsidRPr="00135F67">
        <w:rPr>
          <w:rFonts w:asciiTheme="majorHAnsi" w:hAnsiTheme="majorHAnsi"/>
          <w:color w:val="333333"/>
        </w:rPr>
        <w:t xml:space="preserve">ne relèvent pas </w:t>
      </w:r>
      <w:r>
        <w:rPr>
          <w:rFonts w:asciiTheme="majorHAnsi" w:hAnsiTheme="majorHAnsi"/>
          <w:color w:val="333333"/>
        </w:rPr>
        <w:t xml:space="preserve">du domaine de la psychothérapie et sont proposés dans un but de développement et de connaissance personnels. </w:t>
      </w:r>
      <w:r w:rsidRPr="00135F67">
        <w:rPr>
          <w:rFonts w:asciiTheme="majorHAnsi" w:hAnsiTheme="majorHAnsi"/>
          <w:color w:val="333333"/>
        </w:rPr>
        <w:t xml:space="preserve"> </w:t>
      </w:r>
    </w:p>
    <w:p w14:paraId="35E543B1" w14:textId="77777777" w:rsidR="00345C50" w:rsidRPr="00135F67" w:rsidRDefault="00345C50" w:rsidP="00345C50">
      <w:pPr>
        <w:pStyle w:val="Corpsdetexte2"/>
        <w:spacing w:line="276" w:lineRule="auto"/>
        <w:rPr>
          <w:rFonts w:asciiTheme="majorHAnsi" w:hAnsiTheme="majorHAnsi"/>
          <w:color w:val="333333"/>
        </w:rPr>
      </w:pPr>
      <w:r w:rsidRPr="00135F67">
        <w:rPr>
          <w:rFonts w:asciiTheme="majorHAnsi" w:hAnsiTheme="majorHAnsi"/>
          <w:color w:val="333333"/>
        </w:rPr>
        <w:t xml:space="preserve">* </w:t>
      </w:r>
      <w:r>
        <w:rPr>
          <w:rFonts w:asciiTheme="majorHAnsi" w:hAnsiTheme="majorHAnsi"/>
          <w:color w:val="333333"/>
        </w:rPr>
        <w:t>Nous nous réservons</w:t>
      </w:r>
      <w:r w:rsidRPr="00135F67">
        <w:rPr>
          <w:rFonts w:asciiTheme="majorHAnsi" w:hAnsiTheme="majorHAnsi"/>
          <w:color w:val="333333"/>
        </w:rPr>
        <w:t xml:space="preserve"> le droit d’annuler ou </w:t>
      </w:r>
      <w:r>
        <w:rPr>
          <w:rFonts w:asciiTheme="majorHAnsi" w:hAnsiTheme="majorHAnsi"/>
          <w:color w:val="333333"/>
        </w:rPr>
        <w:t xml:space="preserve">de </w:t>
      </w:r>
      <w:r w:rsidRPr="00135F67">
        <w:rPr>
          <w:rFonts w:asciiTheme="majorHAnsi" w:hAnsiTheme="majorHAnsi"/>
          <w:color w:val="333333"/>
        </w:rPr>
        <w:t>reporter un stage ou une conférence</w:t>
      </w:r>
      <w:r>
        <w:rPr>
          <w:rFonts w:asciiTheme="majorHAnsi" w:hAnsiTheme="majorHAnsi"/>
          <w:color w:val="333333"/>
        </w:rPr>
        <w:t xml:space="preserve">. Remboursement en cas d’annulation. </w:t>
      </w:r>
    </w:p>
    <w:p w14:paraId="3762B591" w14:textId="77777777" w:rsidR="00345C50" w:rsidRDefault="00345C50" w:rsidP="00345C50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* Conditions de remboursement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suite à une annulation de votre part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: </w:t>
      </w:r>
      <w:r>
        <w:rPr>
          <w:rFonts w:asciiTheme="majorHAnsi" w:hAnsiTheme="majorHAnsi" w:cs="Cambria"/>
          <w:color w:val="333333"/>
          <w:sz w:val="22"/>
          <w:lang w:val="fr-FR"/>
        </w:rPr>
        <w:t>remboursement complet si annulation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3 se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maines avant l’événement, moins 20€ de frais d’annulation. Remboursement à hauteur de 50%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dans les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>trois semaines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précédant la date de l’événement. Pas de remboursement pour une annulation le jour même d’un stage.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 </w:t>
      </w:r>
    </w:p>
    <w:p w14:paraId="60DC5477" w14:textId="77777777" w:rsidR="00345C50" w:rsidRDefault="00345C50" w:rsidP="00190C7D">
      <w:pPr>
        <w:spacing w:line="276" w:lineRule="auto"/>
        <w:rPr>
          <w:rFonts w:ascii="Cambria" w:hAnsi="Cambria" w:cs="Cambria"/>
          <w:color w:val="333333"/>
          <w:lang w:val="fr-FR"/>
        </w:rPr>
      </w:pPr>
      <w:r>
        <w:rPr>
          <w:rFonts w:asciiTheme="majorHAnsi" w:hAnsiTheme="majorHAnsi" w:cs="Cambria"/>
          <w:color w:val="333333"/>
          <w:sz w:val="22"/>
          <w:lang w:val="fr-FR"/>
        </w:rPr>
        <w:t xml:space="preserve">*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En nous envoyant votre inscript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ion, vous reconnaissez avoir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pris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connaissance de ces conditions et les avoir acceptées.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</w:t>
      </w:r>
    </w:p>
    <w:p w14:paraId="7FA13C6F" w14:textId="77777777" w:rsidR="00345C50" w:rsidRDefault="00345C50" w:rsidP="00345C50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Nous vous </w:t>
      </w: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remercions de votre réservation.</w:t>
      </w:r>
    </w:p>
    <w:p w14:paraId="67985B0B" w14:textId="77777777" w:rsidR="00E843E8" w:rsidRPr="00345C50" w:rsidRDefault="00345C50" w:rsidP="008114ED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A très</w:t>
      </w: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 bientôt !</w:t>
      </w:r>
    </w:p>
    <w:sectPr w:rsidR="00E843E8" w:rsidRPr="00345C50" w:rsidSect="004120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56363" w14:textId="77777777" w:rsidR="007830EE" w:rsidRDefault="007830EE" w:rsidP="001B3452">
      <w:r>
        <w:separator/>
      </w:r>
    </w:p>
  </w:endnote>
  <w:endnote w:type="continuationSeparator" w:id="0">
    <w:p w14:paraId="0D9BCECE" w14:textId="77777777" w:rsidR="007830EE" w:rsidRDefault="007830EE" w:rsidP="001B3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6F500" w14:textId="77777777" w:rsidR="00412038" w:rsidRDefault="0041203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1B5EB" w14:textId="77777777" w:rsidR="00412038" w:rsidRDefault="0041203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CC059" w14:textId="77777777" w:rsidR="00412038" w:rsidRDefault="0041203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AFA14" w14:textId="77777777" w:rsidR="007830EE" w:rsidRDefault="007830EE" w:rsidP="001B3452">
      <w:r>
        <w:separator/>
      </w:r>
    </w:p>
  </w:footnote>
  <w:footnote w:type="continuationSeparator" w:id="0">
    <w:p w14:paraId="23EB2E50" w14:textId="77777777" w:rsidR="007830EE" w:rsidRDefault="007830EE" w:rsidP="001B34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710B" w14:textId="77777777" w:rsidR="00412038" w:rsidRDefault="0041203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F4835" w14:textId="77777777" w:rsidR="00412038" w:rsidRDefault="0041203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F94D7" w14:textId="77777777" w:rsidR="00412038" w:rsidRDefault="0041203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E2E47"/>
    <w:multiLevelType w:val="hybridMultilevel"/>
    <w:tmpl w:val="9A5AEC58"/>
    <w:lvl w:ilvl="0" w:tplc="D2F4669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2794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proofState w:spelling="clean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5C4"/>
    <w:rsid w:val="000213FD"/>
    <w:rsid w:val="000735F9"/>
    <w:rsid w:val="00074CF9"/>
    <w:rsid w:val="00084375"/>
    <w:rsid w:val="0008591A"/>
    <w:rsid w:val="000A059C"/>
    <w:rsid w:val="000A7DB5"/>
    <w:rsid w:val="000B6144"/>
    <w:rsid w:val="000C1F36"/>
    <w:rsid w:val="000D1BB5"/>
    <w:rsid w:val="000D5931"/>
    <w:rsid w:val="000D6BD3"/>
    <w:rsid w:val="000E7588"/>
    <w:rsid w:val="000F1496"/>
    <w:rsid w:val="00121E2A"/>
    <w:rsid w:val="001227C9"/>
    <w:rsid w:val="00123E9E"/>
    <w:rsid w:val="00155BD3"/>
    <w:rsid w:val="00156545"/>
    <w:rsid w:val="001727C2"/>
    <w:rsid w:val="0017583D"/>
    <w:rsid w:val="00190C7D"/>
    <w:rsid w:val="00190E1F"/>
    <w:rsid w:val="00193719"/>
    <w:rsid w:val="00195415"/>
    <w:rsid w:val="001B3452"/>
    <w:rsid w:val="001B6CF3"/>
    <w:rsid w:val="001E612E"/>
    <w:rsid w:val="001F0D6D"/>
    <w:rsid w:val="001F4BBE"/>
    <w:rsid w:val="001F65D7"/>
    <w:rsid w:val="00213DCA"/>
    <w:rsid w:val="00232646"/>
    <w:rsid w:val="00233E6A"/>
    <w:rsid w:val="00240236"/>
    <w:rsid w:val="00261F1D"/>
    <w:rsid w:val="00265224"/>
    <w:rsid w:val="00276DD2"/>
    <w:rsid w:val="0028272B"/>
    <w:rsid w:val="00282CB9"/>
    <w:rsid w:val="002A563F"/>
    <w:rsid w:val="002C3438"/>
    <w:rsid w:val="002D648B"/>
    <w:rsid w:val="00313071"/>
    <w:rsid w:val="0031543C"/>
    <w:rsid w:val="00325F09"/>
    <w:rsid w:val="00343D58"/>
    <w:rsid w:val="00344F96"/>
    <w:rsid w:val="00345C50"/>
    <w:rsid w:val="00353D67"/>
    <w:rsid w:val="003603DE"/>
    <w:rsid w:val="00372AB4"/>
    <w:rsid w:val="003945A8"/>
    <w:rsid w:val="003B0943"/>
    <w:rsid w:val="003C4510"/>
    <w:rsid w:val="003D0440"/>
    <w:rsid w:val="003D1A44"/>
    <w:rsid w:val="003D7C6F"/>
    <w:rsid w:val="003E10FB"/>
    <w:rsid w:val="003E2EF3"/>
    <w:rsid w:val="003F1502"/>
    <w:rsid w:val="003F2E2D"/>
    <w:rsid w:val="00412038"/>
    <w:rsid w:val="00412D7A"/>
    <w:rsid w:val="00420A0E"/>
    <w:rsid w:val="00421E43"/>
    <w:rsid w:val="00423279"/>
    <w:rsid w:val="00424B8B"/>
    <w:rsid w:val="0042522E"/>
    <w:rsid w:val="0043526E"/>
    <w:rsid w:val="004365B1"/>
    <w:rsid w:val="004451C8"/>
    <w:rsid w:val="00490310"/>
    <w:rsid w:val="00490C97"/>
    <w:rsid w:val="0049444F"/>
    <w:rsid w:val="004A267D"/>
    <w:rsid w:val="004C003D"/>
    <w:rsid w:val="004D774D"/>
    <w:rsid w:val="004E7437"/>
    <w:rsid w:val="004F420C"/>
    <w:rsid w:val="004F754B"/>
    <w:rsid w:val="005007E4"/>
    <w:rsid w:val="005058EC"/>
    <w:rsid w:val="00537661"/>
    <w:rsid w:val="00554EC3"/>
    <w:rsid w:val="00560FA4"/>
    <w:rsid w:val="00570B45"/>
    <w:rsid w:val="00584DBD"/>
    <w:rsid w:val="0059043F"/>
    <w:rsid w:val="0059086D"/>
    <w:rsid w:val="005A3BF8"/>
    <w:rsid w:val="005B3100"/>
    <w:rsid w:val="005B3CDA"/>
    <w:rsid w:val="005C1EE3"/>
    <w:rsid w:val="005C2E20"/>
    <w:rsid w:val="005C4B11"/>
    <w:rsid w:val="005F0405"/>
    <w:rsid w:val="00631F17"/>
    <w:rsid w:val="0064330D"/>
    <w:rsid w:val="00645CF4"/>
    <w:rsid w:val="00655F67"/>
    <w:rsid w:val="00664726"/>
    <w:rsid w:val="0067476B"/>
    <w:rsid w:val="0067669C"/>
    <w:rsid w:val="0067717A"/>
    <w:rsid w:val="0069275E"/>
    <w:rsid w:val="00693205"/>
    <w:rsid w:val="0069332D"/>
    <w:rsid w:val="00693B6B"/>
    <w:rsid w:val="006A4131"/>
    <w:rsid w:val="006A4AF3"/>
    <w:rsid w:val="006B1F56"/>
    <w:rsid w:val="006B5F6F"/>
    <w:rsid w:val="006C1F65"/>
    <w:rsid w:val="006E58FD"/>
    <w:rsid w:val="006F2347"/>
    <w:rsid w:val="006F2EB0"/>
    <w:rsid w:val="00705B3C"/>
    <w:rsid w:val="007070A5"/>
    <w:rsid w:val="00713307"/>
    <w:rsid w:val="0072015E"/>
    <w:rsid w:val="00734B99"/>
    <w:rsid w:val="00742FB1"/>
    <w:rsid w:val="00755806"/>
    <w:rsid w:val="00761C4A"/>
    <w:rsid w:val="00770FD6"/>
    <w:rsid w:val="00782017"/>
    <w:rsid w:val="00782D9F"/>
    <w:rsid w:val="007830EE"/>
    <w:rsid w:val="00785CD0"/>
    <w:rsid w:val="007B42B7"/>
    <w:rsid w:val="007D0D9B"/>
    <w:rsid w:val="007D4E20"/>
    <w:rsid w:val="00802891"/>
    <w:rsid w:val="008114ED"/>
    <w:rsid w:val="00813B2E"/>
    <w:rsid w:val="008142E2"/>
    <w:rsid w:val="00816B6E"/>
    <w:rsid w:val="00825D82"/>
    <w:rsid w:val="00847761"/>
    <w:rsid w:val="0085103A"/>
    <w:rsid w:val="00867829"/>
    <w:rsid w:val="00870875"/>
    <w:rsid w:val="008A793D"/>
    <w:rsid w:val="008B6F90"/>
    <w:rsid w:val="008C4F85"/>
    <w:rsid w:val="008D1456"/>
    <w:rsid w:val="008E3349"/>
    <w:rsid w:val="008F5B1C"/>
    <w:rsid w:val="009051C8"/>
    <w:rsid w:val="00911C58"/>
    <w:rsid w:val="00917A88"/>
    <w:rsid w:val="00922D0D"/>
    <w:rsid w:val="0092327D"/>
    <w:rsid w:val="0092381A"/>
    <w:rsid w:val="00923D16"/>
    <w:rsid w:val="00923DE1"/>
    <w:rsid w:val="009308A4"/>
    <w:rsid w:val="00962BBF"/>
    <w:rsid w:val="009701E6"/>
    <w:rsid w:val="00975DFB"/>
    <w:rsid w:val="009A0E06"/>
    <w:rsid w:val="009A23C5"/>
    <w:rsid w:val="009B5CB4"/>
    <w:rsid w:val="009C18E9"/>
    <w:rsid w:val="009C19AD"/>
    <w:rsid w:val="009E15EA"/>
    <w:rsid w:val="009E2B34"/>
    <w:rsid w:val="009E5251"/>
    <w:rsid w:val="009F54D0"/>
    <w:rsid w:val="00A1333A"/>
    <w:rsid w:val="00A234C1"/>
    <w:rsid w:val="00A451AD"/>
    <w:rsid w:val="00A46FAF"/>
    <w:rsid w:val="00A544A1"/>
    <w:rsid w:val="00A547AA"/>
    <w:rsid w:val="00A54878"/>
    <w:rsid w:val="00A730A6"/>
    <w:rsid w:val="00A971E2"/>
    <w:rsid w:val="00AB3B77"/>
    <w:rsid w:val="00AB5158"/>
    <w:rsid w:val="00AD0D4E"/>
    <w:rsid w:val="00B04200"/>
    <w:rsid w:val="00B138B7"/>
    <w:rsid w:val="00B22018"/>
    <w:rsid w:val="00B327E3"/>
    <w:rsid w:val="00B57414"/>
    <w:rsid w:val="00B63872"/>
    <w:rsid w:val="00B66AF5"/>
    <w:rsid w:val="00B83F73"/>
    <w:rsid w:val="00B866A5"/>
    <w:rsid w:val="00B95226"/>
    <w:rsid w:val="00BA430F"/>
    <w:rsid w:val="00BB56FD"/>
    <w:rsid w:val="00BC6DB7"/>
    <w:rsid w:val="00BD4A3B"/>
    <w:rsid w:val="00BF73CC"/>
    <w:rsid w:val="00C03F71"/>
    <w:rsid w:val="00C21A2A"/>
    <w:rsid w:val="00C355C4"/>
    <w:rsid w:val="00C35955"/>
    <w:rsid w:val="00C51E44"/>
    <w:rsid w:val="00C5755F"/>
    <w:rsid w:val="00C7065E"/>
    <w:rsid w:val="00C84976"/>
    <w:rsid w:val="00CA0A25"/>
    <w:rsid w:val="00CA31FE"/>
    <w:rsid w:val="00CA7A80"/>
    <w:rsid w:val="00CC5EAB"/>
    <w:rsid w:val="00CD0ABD"/>
    <w:rsid w:val="00CD3858"/>
    <w:rsid w:val="00CD4D8F"/>
    <w:rsid w:val="00CD6E5E"/>
    <w:rsid w:val="00CE0D4A"/>
    <w:rsid w:val="00D018C7"/>
    <w:rsid w:val="00D11CEF"/>
    <w:rsid w:val="00D23BAE"/>
    <w:rsid w:val="00D51AB7"/>
    <w:rsid w:val="00D52899"/>
    <w:rsid w:val="00D6278C"/>
    <w:rsid w:val="00D761F0"/>
    <w:rsid w:val="00D90C3E"/>
    <w:rsid w:val="00D91439"/>
    <w:rsid w:val="00D94C5F"/>
    <w:rsid w:val="00DA551F"/>
    <w:rsid w:val="00DA721C"/>
    <w:rsid w:val="00DB37E6"/>
    <w:rsid w:val="00DB4829"/>
    <w:rsid w:val="00DC27BA"/>
    <w:rsid w:val="00DC6E66"/>
    <w:rsid w:val="00DD651C"/>
    <w:rsid w:val="00DD7F41"/>
    <w:rsid w:val="00DE0E3C"/>
    <w:rsid w:val="00DF2FB5"/>
    <w:rsid w:val="00E2069D"/>
    <w:rsid w:val="00E20CC9"/>
    <w:rsid w:val="00E252E8"/>
    <w:rsid w:val="00E31E19"/>
    <w:rsid w:val="00E32AE2"/>
    <w:rsid w:val="00E34DF0"/>
    <w:rsid w:val="00E37DA6"/>
    <w:rsid w:val="00E46340"/>
    <w:rsid w:val="00E47201"/>
    <w:rsid w:val="00E51CEA"/>
    <w:rsid w:val="00E552EB"/>
    <w:rsid w:val="00E63285"/>
    <w:rsid w:val="00E67C67"/>
    <w:rsid w:val="00E712B9"/>
    <w:rsid w:val="00E843E8"/>
    <w:rsid w:val="00E85784"/>
    <w:rsid w:val="00E864A3"/>
    <w:rsid w:val="00EA0919"/>
    <w:rsid w:val="00EC38DC"/>
    <w:rsid w:val="00EC6066"/>
    <w:rsid w:val="00EC79F9"/>
    <w:rsid w:val="00ED0D40"/>
    <w:rsid w:val="00ED1D07"/>
    <w:rsid w:val="00EE42A4"/>
    <w:rsid w:val="00EF7FFD"/>
    <w:rsid w:val="00F26D92"/>
    <w:rsid w:val="00F2788F"/>
    <w:rsid w:val="00F33484"/>
    <w:rsid w:val="00F41D5A"/>
    <w:rsid w:val="00F47193"/>
    <w:rsid w:val="00F50B41"/>
    <w:rsid w:val="00F56314"/>
    <w:rsid w:val="00F56F4A"/>
    <w:rsid w:val="00F67DF9"/>
    <w:rsid w:val="00F72F5B"/>
    <w:rsid w:val="00F827DD"/>
    <w:rsid w:val="00F84AF2"/>
    <w:rsid w:val="00F86D2A"/>
    <w:rsid w:val="00F90561"/>
    <w:rsid w:val="00F9501D"/>
    <w:rsid w:val="00FA1F78"/>
    <w:rsid w:val="00FA5E52"/>
    <w:rsid w:val="00FA6F12"/>
    <w:rsid w:val="00FB070C"/>
    <w:rsid w:val="00FB7014"/>
    <w:rsid w:val="00FB76AD"/>
    <w:rsid w:val="00FC1041"/>
    <w:rsid w:val="00FC14A5"/>
    <w:rsid w:val="00FD297F"/>
    <w:rsid w:val="00FD5141"/>
    <w:rsid w:val="00FE1372"/>
    <w:rsid w:val="00FE1796"/>
    <w:rsid w:val="00FE3089"/>
    <w:rsid w:val="00FF1776"/>
    <w:rsid w:val="00FF278D"/>
    <w:rsid w:val="00FF3BC0"/>
    <w:rsid w:val="00FF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EC7F4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5C4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qFormat/>
    <w:rsid w:val="00C355C4"/>
    <w:pPr>
      <w:keepNext/>
      <w:outlineLvl w:val="0"/>
    </w:pPr>
    <w:rPr>
      <w:rFonts w:ascii="Cambria" w:hAnsi="Cambria"/>
      <w:i/>
      <w:iCs/>
      <w:sz w:val="22"/>
      <w:lang w:val="fr-FR"/>
    </w:rPr>
  </w:style>
  <w:style w:type="paragraph" w:styleId="Titre3">
    <w:name w:val="heading 3"/>
    <w:basedOn w:val="Normal"/>
    <w:next w:val="Normal"/>
    <w:link w:val="Titre3Car"/>
    <w:qFormat/>
    <w:rsid w:val="00C355C4"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qFormat/>
    <w:rsid w:val="00C355C4"/>
    <w:pPr>
      <w:keepNext/>
      <w:outlineLvl w:val="3"/>
    </w:pPr>
    <w:rPr>
      <w:rFonts w:ascii="Cambria" w:hAnsi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355C4"/>
    <w:rPr>
      <w:rFonts w:ascii="Cambria" w:hAnsi="Cambria"/>
      <w:i/>
      <w:iCs/>
      <w:sz w:val="22"/>
      <w:szCs w:val="24"/>
      <w:lang w:eastAsia="en-US"/>
    </w:rPr>
  </w:style>
  <w:style w:type="character" w:customStyle="1" w:styleId="Titre3Car">
    <w:name w:val="Titre 3 Car"/>
    <w:basedOn w:val="Policepardfaut"/>
    <w:link w:val="Titre3"/>
    <w:rsid w:val="00C355C4"/>
    <w:rPr>
      <w:b/>
      <w:bCs/>
      <w:sz w:val="24"/>
      <w:szCs w:val="24"/>
      <w:lang w:eastAsia="en-US"/>
    </w:rPr>
  </w:style>
  <w:style w:type="character" w:customStyle="1" w:styleId="Titre4Car">
    <w:name w:val="Titre 4 Car"/>
    <w:basedOn w:val="Policepardfaut"/>
    <w:link w:val="Titre4"/>
    <w:rsid w:val="00C355C4"/>
    <w:rPr>
      <w:rFonts w:ascii="Cambria" w:hAnsi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semiHidden/>
    <w:rsid w:val="00C355C4"/>
    <w:rPr>
      <w:rFonts w:ascii="Cambria" w:hAnsi="Cambria"/>
      <w:sz w:val="22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C355C4"/>
    <w:rPr>
      <w:rFonts w:ascii="Cambria" w:hAnsi="Cambria"/>
      <w:sz w:val="22"/>
      <w:szCs w:val="24"/>
      <w:lang w:eastAsia="en-US"/>
    </w:rPr>
  </w:style>
  <w:style w:type="paragraph" w:styleId="Corpsdetexte3">
    <w:name w:val="Body Text 3"/>
    <w:basedOn w:val="Normal"/>
    <w:link w:val="Corpsdetexte3Car"/>
    <w:semiHidden/>
    <w:rsid w:val="00C355C4"/>
    <w:pPr>
      <w:jc w:val="both"/>
    </w:pPr>
    <w:rPr>
      <w:rFonts w:ascii="Cambria" w:hAnsi="Cambria"/>
      <w:lang w:val="fr-FR"/>
    </w:rPr>
  </w:style>
  <w:style w:type="character" w:customStyle="1" w:styleId="Corpsdetexte3Car">
    <w:name w:val="Corps de texte 3 Car"/>
    <w:basedOn w:val="Policepardfaut"/>
    <w:link w:val="Corpsdetexte3"/>
    <w:semiHidden/>
    <w:rsid w:val="00C355C4"/>
    <w:rPr>
      <w:rFonts w:ascii="Cambria" w:hAnsi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rsid w:val="00C355C4"/>
    <w:pPr>
      <w:jc w:val="center"/>
    </w:pPr>
    <w:rPr>
      <w:rFonts w:ascii="Cambria" w:hAnsi="Cambria"/>
      <w:b/>
      <w:bCs/>
      <w:color w:val="333333"/>
      <w:sz w:val="32"/>
      <w:lang w:val="fr-FR"/>
    </w:rPr>
  </w:style>
  <w:style w:type="character" w:customStyle="1" w:styleId="TitreCar">
    <w:name w:val="Titre Car"/>
    <w:basedOn w:val="Policepardfaut"/>
    <w:link w:val="Titre"/>
    <w:uiPriority w:val="99"/>
    <w:rsid w:val="00C355C4"/>
    <w:rPr>
      <w:rFonts w:ascii="Cambria" w:hAnsi="Cambria"/>
      <w:b/>
      <w:bCs/>
      <w:color w:val="333333"/>
      <w:sz w:val="32"/>
      <w:szCs w:val="24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634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6340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7B42B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B42B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4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452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EC79F9"/>
    <w:pPr>
      <w:spacing w:before="100" w:beforeAutospacing="1" w:after="100" w:afterAutospacing="1"/>
    </w:pPr>
    <w:rPr>
      <w:lang w:val="fr-FR" w:eastAsia="fr-FR"/>
    </w:rPr>
  </w:style>
  <w:style w:type="character" w:styleId="lev">
    <w:name w:val="Strong"/>
    <w:basedOn w:val="Policepardfaut"/>
    <w:uiPriority w:val="22"/>
    <w:qFormat/>
    <w:rsid w:val="00EC79F9"/>
    <w:rPr>
      <w:b/>
      <w:bCs/>
    </w:rPr>
  </w:style>
  <w:style w:type="character" w:styleId="Accentuation">
    <w:name w:val="Emphasis"/>
    <w:basedOn w:val="Policepardfaut"/>
    <w:uiPriority w:val="20"/>
    <w:qFormat/>
    <w:rsid w:val="00EC79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4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accueil@bernardgroom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2023-11-05T18:33:00Z</dcterms:created>
  <dcterms:modified xsi:type="dcterms:W3CDTF">2023-12-08T11:29:00Z</dcterms:modified>
</cp:coreProperties>
</file>